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8138"/>
        <w:gridCol w:w="1522"/>
      </w:tblGrid>
      <w:tr w:rsidR="00A068DA" w:rsidRPr="00A068DA" w:rsidTr="00A068DA">
        <w:trPr>
          <w:trHeight w:val="36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8"/>
              </w:rPr>
            </w:pPr>
            <w:r w:rsidRPr="00A068DA">
              <w:rPr>
                <w:rFonts w:ascii="Calibri" w:eastAsia="Times New Roman" w:hAnsi="Calibri" w:cs="Calibri"/>
                <w:bCs/>
                <w:color w:val="000000"/>
                <w:szCs w:val="28"/>
              </w:rPr>
              <w:t>Manawa  C.A.R.E.S</w:t>
            </w:r>
          </w:p>
        </w:tc>
      </w:tr>
      <w:tr w:rsidR="00A068DA" w:rsidRPr="00A068DA" w:rsidTr="00A068DA">
        <w:trPr>
          <w:trHeight w:val="312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A068D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Community Actions and Resources to Engage Students</w:t>
            </w:r>
          </w:p>
        </w:tc>
      </w:tr>
      <w:tr w:rsidR="00A068DA" w:rsidRPr="00A068DA" w:rsidTr="00A068DA">
        <w:trPr>
          <w:trHeight w:val="312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A068D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Project or Program Planning Worksheet</w:t>
            </w:r>
          </w:p>
        </w:tc>
      </w:tr>
      <w:tr w:rsidR="00A068DA" w:rsidRPr="00A068DA" w:rsidTr="00A068DA">
        <w:trPr>
          <w:trHeight w:val="288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Program or Project Title: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Event date: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8137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Date submitted to Manawa C</w:t>
            </w:r>
            <w:r w:rsidR="007206D4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.</w:t>
            </w: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A</w:t>
            </w:r>
            <w:r w:rsidR="007206D4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.</w:t>
            </w: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R</w:t>
            </w:r>
            <w:r w:rsidR="007206D4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.</w:t>
            </w: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E</w:t>
            </w:r>
            <w:r w:rsidR="007206D4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.</w:t>
            </w: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S</w:t>
            </w:r>
            <w:r w:rsidR="007206D4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.</w:t>
            </w: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: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Name of Committee, Organization or Individual: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Contact Person(s) Name, Phone and email: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How will this program or project benefit youth, families or the local community?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8137A2">
        <w:trPr>
          <w:trHeight w:val="244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List other groups that may be interested in partnering on this program or project: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8137A2">
        <w:trPr>
          <w:trHeight w:val="244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Volunteers Needed (number and tasks):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>Timeline for Project:</w:t>
            </w:r>
          </w:p>
        </w:tc>
      </w:tr>
      <w:tr w:rsidR="00A068DA" w:rsidRPr="00A068DA" w:rsidTr="00A068DA">
        <w:trPr>
          <w:trHeight w:val="288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312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A068DA" w:rsidRPr="00A068DA" w:rsidTr="00A068DA">
        <w:trPr>
          <w:trHeight w:val="31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17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A068D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Proposed Budget (star costs that will be </w:t>
            </w:r>
            <w:r w:rsidR="00174AD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DONATED (</w:t>
            </w:r>
            <w:r w:rsidRPr="00A068D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in-kind</w:t>
            </w:r>
            <w:r w:rsidR="00174AD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) to project</w:t>
            </w:r>
            <w:r w:rsidRPr="00A068D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A068D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DA" w:rsidRPr="00A068DA" w:rsidRDefault="00A068DA" w:rsidP="00A0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A068D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Estimated Cost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Facility or Space Needed: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Supplies: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Food and Beverages: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Printing: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Staff or Volunteer Costs: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Publicity: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Equipment Needed: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60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Mileage, Fees: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744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Other Items: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 </w:t>
            </w:r>
          </w:p>
        </w:tc>
      </w:tr>
      <w:tr w:rsidR="00A068DA" w:rsidRPr="00A068DA" w:rsidTr="00A068DA">
        <w:trPr>
          <w:trHeight w:val="408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A068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Total Estimated Cost</w:t>
            </w:r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A068DA">
              <w:rPr>
                <w:rFonts w:ascii="Calibri" w:eastAsia="Times New Roman" w:hAnsi="Calibri" w:cs="Calibri"/>
                <w:bCs/>
                <w:color w:val="000000"/>
                <w:sz w:val="22"/>
              </w:rPr>
              <w:t>$0.00</w:t>
            </w:r>
          </w:p>
        </w:tc>
      </w:tr>
      <w:tr w:rsidR="00A068DA" w:rsidRPr="00A068DA" w:rsidTr="00A068DA">
        <w:trPr>
          <w:trHeight w:val="300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DA" w:rsidRPr="00A068DA" w:rsidRDefault="008137A2" w:rsidP="008137A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>Send</w:t>
            </w:r>
            <w:r w:rsidR="007206D4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 </w:t>
            </w:r>
            <w:r w:rsidR="00A068DA" w:rsidRPr="00A068DA"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to:  </w:t>
            </w:r>
            <w:hyperlink r:id="rId4" w:history="1">
              <w:r w:rsidRPr="003370E9">
                <w:rPr>
                  <w:rStyle w:val="Hyperlink"/>
                  <w:rFonts w:ascii="Calibri" w:eastAsia="Times New Roman" w:hAnsi="Calibri" w:cs="Calibri"/>
                  <w:b w:val="0"/>
                  <w:sz w:val="22"/>
                </w:rPr>
                <w:t>mherman@wildblue.net</w:t>
              </w:r>
            </w:hyperlink>
            <w:r>
              <w:rPr>
                <w:rFonts w:ascii="Calibri" w:eastAsia="Times New Roman" w:hAnsi="Calibri" w:cs="Calibri"/>
                <w:b w:val="0"/>
                <w:color w:val="000000"/>
                <w:sz w:val="22"/>
              </w:rPr>
              <w:t xml:space="preserve"> or for questions call Marilyn Herman (920) 596-3594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</w:p>
        </w:tc>
      </w:tr>
      <w:tr w:rsidR="00A068DA" w:rsidRPr="00A068DA" w:rsidTr="008137A2">
        <w:trPr>
          <w:trHeight w:val="288"/>
        </w:trPr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DA" w:rsidRPr="00A068DA" w:rsidRDefault="00A068DA" w:rsidP="005C5DA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8DA" w:rsidRPr="00A068DA" w:rsidRDefault="00A068DA" w:rsidP="00A068DA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</w:rPr>
            </w:pPr>
          </w:p>
        </w:tc>
        <w:bookmarkStart w:id="0" w:name="_GoBack"/>
        <w:bookmarkEnd w:id="0"/>
      </w:tr>
    </w:tbl>
    <w:p w:rsidR="0077071D" w:rsidRDefault="0077071D"/>
    <w:sectPr w:rsidR="0077071D" w:rsidSect="00A068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A"/>
    <w:rsid w:val="00174ADC"/>
    <w:rsid w:val="005C5DAD"/>
    <w:rsid w:val="007206D4"/>
    <w:rsid w:val="0077071D"/>
    <w:rsid w:val="008137A2"/>
    <w:rsid w:val="00A068DA"/>
    <w:rsid w:val="00C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A7F87-B39A-4A7A-8074-96796EA1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erman@wildbl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Antone</dc:creator>
  <cp:lastModifiedBy>Herman, Marilyn</cp:lastModifiedBy>
  <cp:revision>2</cp:revision>
  <cp:lastPrinted>2015-04-19T18:09:00Z</cp:lastPrinted>
  <dcterms:created xsi:type="dcterms:W3CDTF">2015-04-19T18:18:00Z</dcterms:created>
  <dcterms:modified xsi:type="dcterms:W3CDTF">2015-04-19T18:18:00Z</dcterms:modified>
</cp:coreProperties>
</file>